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6281F" w14:textId="1C853504" w:rsidR="003A4E8C" w:rsidRPr="004B6DD3" w:rsidRDefault="003A4E8C" w:rsidP="003A4E8C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 w:themeColor="text1"/>
          <w:sz w:val="22"/>
          <w:szCs w:val="22"/>
        </w:rPr>
      </w:pPr>
      <w:r w:rsidRPr="004B6DD3">
        <w:rPr>
          <w:rFonts w:ascii="Garamond" w:hAnsi="Garamond" w:cs="Garamond"/>
          <w:b/>
          <w:bCs/>
          <w:color w:val="000000" w:themeColor="text1"/>
          <w:sz w:val="22"/>
          <w:szCs w:val="22"/>
        </w:rPr>
        <w:t>VPAA ENROLLM</w:t>
      </w:r>
      <w:r w:rsidR="00DF0C37" w:rsidRPr="004B6DD3">
        <w:rPr>
          <w:rFonts w:ascii="Garamond" w:hAnsi="Garamond" w:cs="Garamond"/>
          <w:b/>
          <w:bCs/>
          <w:color w:val="000000" w:themeColor="text1"/>
          <w:sz w:val="22"/>
          <w:szCs w:val="22"/>
        </w:rPr>
        <w:t>ENT FORM –</w:t>
      </w:r>
      <w:r w:rsidR="00EF287E">
        <w:rPr>
          <w:rFonts w:ascii="Garamond" w:hAnsi="Garamond" w:cs="Garamond"/>
          <w:b/>
          <w:bCs/>
          <w:color w:val="000000" w:themeColor="text1"/>
          <w:sz w:val="22"/>
          <w:szCs w:val="22"/>
        </w:rPr>
        <w:t>S</w:t>
      </w:r>
      <w:r w:rsidR="00243081">
        <w:rPr>
          <w:rFonts w:ascii="Garamond" w:hAnsi="Garamond" w:cs="Garamond"/>
          <w:b/>
          <w:bCs/>
          <w:color w:val="000000" w:themeColor="text1"/>
          <w:sz w:val="22"/>
          <w:szCs w:val="22"/>
        </w:rPr>
        <w:t xml:space="preserve">UMMER INTENSIVE </w:t>
      </w:r>
      <w:r w:rsidR="00EF287E">
        <w:rPr>
          <w:rFonts w:ascii="Garamond" w:hAnsi="Garamond" w:cs="Garamond"/>
          <w:b/>
          <w:bCs/>
          <w:color w:val="000000" w:themeColor="text1"/>
          <w:sz w:val="22"/>
          <w:szCs w:val="22"/>
        </w:rPr>
        <w:t>2024</w:t>
      </w:r>
    </w:p>
    <w:p w14:paraId="420E0800" w14:textId="77777777" w:rsidR="003A4E8C" w:rsidRPr="004B6DD3" w:rsidRDefault="003A4E8C" w:rsidP="003A4E8C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 w:themeColor="text1"/>
          <w:sz w:val="22"/>
          <w:szCs w:val="22"/>
        </w:rPr>
      </w:pPr>
      <w:r w:rsidRPr="004B6DD3">
        <w:rPr>
          <w:rFonts w:ascii="Garamond" w:hAnsi="Garamond" w:cs="Garamond"/>
          <w:b/>
          <w:bCs/>
          <w:color w:val="000000" w:themeColor="text1"/>
          <w:sz w:val="22"/>
          <w:szCs w:val="22"/>
        </w:rPr>
        <w:t>PO 2300</w:t>
      </w:r>
    </w:p>
    <w:p w14:paraId="2F55C091" w14:textId="77777777" w:rsidR="003A4E8C" w:rsidRPr="004B6DD3" w:rsidRDefault="003A4E8C" w:rsidP="003A4E8C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 w:themeColor="text1"/>
          <w:sz w:val="22"/>
          <w:szCs w:val="22"/>
        </w:rPr>
      </w:pPr>
      <w:r w:rsidRPr="004B6DD3">
        <w:rPr>
          <w:rFonts w:ascii="Garamond" w:hAnsi="Garamond" w:cs="Garamond"/>
          <w:b/>
          <w:bCs/>
          <w:color w:val="000000" w:themeColor="text1"/>
          <w:sz w:val="22"/>
          <w:szCs w:val="22"/>
        </w:rPr>
        <w:t>Edwards, Co 81632</w:t>
      </w:r>
    </w:p>
    <w:p w14:paraId="07C948FB" w14:textId="1F641342" w:rsidR="003A4E8C" w:rsidRPr="004B6DD3" w:rsidRDefault="003A4E8C" w:rsidP="003A4E8C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 w:themeColor="text1"/>
          <w:sz w:val="22"/>
          <w:szCs w:val="22"/>
        </w:rPr>
      </w:pPr>
      <w:r w:rsidRPr="004B6DD3">
        <w:rPr>
          <w:rFonts w:ascii="Garamond" w:hAnsi="Garamond" w:cs="Garamond"/>
          <w:b/>
          <w:bCs/>
          <w:color w:val="000000" w:themeColor="text1"/>
          <w:sz w:val="22"/>
          <w:szCs w:val="22"/>
        </w:rPr>
        <w:t>www.vp</w:t>
      </w:r>
      <w:r w:rsidR="00237CAD" w:rsidRPr="004B6DD3">
        <w:rPr>
          <w:rFonts w:ascii="Garamond" w:hAnsi="Garamond" w:cs="Garamond"/>
          <w:b/>
          <w:bCs/>
          <w:color w:val="000000" w:themeColor="text1"/>
          <w:sz w:val="22"/>
          <w:szCs w:val="22"/>
        </w:rPr>
        <w:t>a</w:t>
      </w:r>
      <w:r w:rsidRPr="004B6DD3">
        <w:rPr>
          <w:rFonts w:ascii="Garamond" w:hAnsi="Garamond" w:cs="Garamond"/>
          <w:b/>
          <w:bCs/>
          <w:color w:val="000000" w:themeColor="text1"/>
          <w:sz w:val="22"/>
          <w:szCs w:val="22"/>
        </w:rPr>
        <w:t>a.org</w:t>
      </w:r>
    </w:p>
    <w:p w14:paraId="5001718A" w14:textId="09382599" w:rsidR="003A4E8C" w:rsidRPr="004B6DD3" w:rsidRDefault="003A4E8C" w:rsidP="003A4E8C">
      <w:pPr>
        <w:autoSpaceDE w:val="0"/>
        <w:autoSpaceDN w:val="0"/>
        <w:adjustRightInd w:val="0"/>
        <w:rPr>
          <w:rFonts w:ascii="Garamond" w:hAnsi="Garamond" w:cs="Garamond"/>
          <w:color w:val="000000" w:themeColor="text1"/>
          <w:sz w:val="20"/>
          <w:szCs w:val="20"/>
        </w:rPr>
      </w:pPr>
      <w:r w:rsidRPr="004B6DD3">
        <w:rPr>
          <w:rFonts w:ascii="Garamond" w:hAnsi="Garamond" w:cs="Garamond"/>
          <w:color w:val="000000" w:themeColor="text1"/>
          <w:sz w:val="20"/>
          <w:szCs w:val="20"/>
        </w:rPr>
        <w:t>FULL</w:t>
      </w:r>
      <w:r w:rsidR="00DF0C37" w:rsidRPr="004B6DD3">
        <w:rPr>
          <w:rFonts w:ascii="Garamond" w:hAnsi="Garamond" w:cs="Garamond"/>
          <w:color w:val="000000" w:themeColor="text1"/>
          <w:sz w:val="20"/>
          <w:szCs w:val="20"/>
        </w:rPr>
        <w:t xml:space="preserve"> NO</w:t>
      </w:r>
      <w:r w:rsidR="0094156E" w:rsidRPr="004B6DD3">
        <w:rPr>
          <w:rFonts w:ascii="Garamond" w:hAnsi="Garamond" w:cs="Garamond"/>
          <w:color w:val="000000" w:themeColor="text1"/>
          <w:sz w:val="20"/>
          <w:szCs w:val="20"/>
        </w:rPr>
        <w:t>N-REFUNDABLE TUITION IS $</w:t>
      </w:r>
      <w:r w:rsidR="00B35EEC" w:rsidRPr="004B6DD3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="00243081">
        <w:rPr>
          <w:rFonts w:ascii="Garamond" w:hAnsi="Garamond" w:cs="Garamond"/>
          <w:color w:val="000000" w:themeColor="text1"/>
          <w:sz w:val="20"/>
          <w:szCs w:val="20"/>
        </w:rPr>
        <w:t>200</w:t>
      </w:r>
      <w:r w:rsidR="00B35EEC" w:rsidRPr="004B6DD3">
        <w:rPr>
          <w:rFonts w:ascii="Garamond" w:hAnsi="Garamond" w:cs="Garamond"/>
          <w:color w:val="000000" w:themeColor="text1"/>
          <w:sz w:val="20"/>
          <w:szCs w:val="20"/>
        </w:rPr>
        <w:t xml:space="preserve"> </w:t>
      </w:r>
      <w:r w:rsidR="004B6DD3" w:rsidRPr="004B6DD3">
        <w:rPr>
          <w:rFonts w:ascii="Garamond" w:hAnsi="Garamond" w:cs="Garamond"/>
          <w:color w:val="000000" w:themeColor="text1"/>
          <w:sz w:val="20"/>
          <w:szCs w:val="20"/>
        </w:rPr>
        <w:t xml:space="preserve">cash or check </w:t>
      </w:r>
      <w:r w:rsidR="0094156E" w:rsidRPr="004B6DD3">
        <w:rPr>
          <w:rFonts w:ascii="Garamond" w:hAnsi="Garamond" w:cs="Garamond"/>
          <w:color w:val="000000" w:themeColor="text1"/>
          <w:sz w:val="20"/>
          <w:szCs w:val="20"/>
        </w:rPr>
        <w:t>($</w:t>
      </w:r>
      <w:r w:rsidR="00243081">
        <w:rPr>
          <w:rFonts w:ascii="Garamond" w:hAnsi="Garamond" w:cs="Garamond"/>
          <w:color w:val="000000" w:themeColor="text1"/>
          <w:sz w:val="20"/>
          <w:szCs w:val="20"/>
        </w:rPr>
        <w:t>210</w:t>
      </w:r>
      <w:r w:rsidR="00534D84" w:rsidRPr="004B6DD3">
        <w:rPr>
          <w:rFonts w:ascii="Garamond" w:hAnsi="Garamond" w:cs="Garamond"/>
          <w:color w:val="000000" w:themeColor="text1"/>
          <w:sz w:val="20"/>
          <w:szCs w:val="20"/>
        </w:rPr>
        <w:t xml:space="preserve">) </w:t>
      </w:r>
      <w:r w:rsidR="00820910" w:rsidRPr="004B6DD3">
        <w:rPr>
          <w:rFonts w:ascii="Garamond" w:hAnsi="Garamond" w:cs="Garamond"/>
          <w:color w:val="000000" w:themeColor="text1"/>
          <w:sz w:val="20"/>
          <w:szCs w:val="20"/>
        </w:rPr>
        <w:t xml:space="preserve">credit card </w:t>
      </w:r>
      <w:r w:rsidR="005D32CC" w:rsidRPr="004B6DD3">
        <w:rPr>
          <w:rFonts w:ascii="Garamond" w:hAnsi="Garamond" w:cs="Garamond"/>
          <w:color w:val="000000" w:themeColor="text1"/>
          <w:sz w:val="20"/>
          <w:szCs w:val="20"/>
        </w:rPr>
        <w:t xml:space="preserve">or </w:t>
      </w:r>
      <w:r w:rsidR="00820910" w:rsidRPr="004B6DD3">
        <w:rPr>
          <w:rFonts w:ascii="Garamond" w:hAnsi="Garamond" w:cs="Garamond"/>
          <w:color w:val="000000" w:themeColor="text1"/>
          <w:sz w:val="20"/>
          <w:szCs w:val="20"/>
        </w:rPr>
        <w:t>pay online vpaa.org)</w:t>
      </w:r>
      <w:r w:rsidRPr="004B6DD3">
        <w:rPr>
          <w:rFonts w:ascii="Garamond" w:hAnsi="Garamond" w:cs="Garamond"/>
          <w:color w:val="000000" w:themeColor="text1"/>
          <w:sz w:val="20"/>
          <w:szCs w:val="20"/>
        </w:rPr>
        <w:t>, REGISTRATION FORMS MUST BE MAILED AND RECEIVED TO ADDRESS ABOVE, OR PAYMENT ARRANGEMENTS MUS</w:t>
      </w:r>
      <w:r w:rsidR="00820910" w:rsidRPr="004B6DD3">
        <w:rPr>
          <w:rFonts w:ascii="Garamond" w:hAnsi="Garamond" w:cs="Garamond"/>
          <w:color w:val="000000" w:themeColor="text1"/>
          <w:sz w:val="20"/>
          <w:szCs w:val="20"/>
        </w:rPr>
        <w:t xml:space="preserve">T BE MADE, </w:t>
      </w:r>
      <w:proofErr w:type="gramStart"/>
      <w:r w:rsidR="00DF0C37" w:rsidRPr="004B6DD3">
        <w:rPr>
          <w:rFonts w:ascii="Garamond" w:hAnsi="Garamond" w:cs="Garamond"/>
          <w:color w:val="000000" w:themeColor="text1"/>
          <w:sz w:val="20"/>
          <w:szCs w:val="20"/>
        </w:rPr>
        <w:t xml:space="preserve">BEFORE </w:t>
      </w:r>
      <w:r w:rsidR="00243081">
        <w:rPr>
          <w:rFonts w:ascii="Garamond" w:hAnsi="Garamond" w:cs="Garamond"/>
          <w:color w:val="000000" w:themeColor="text1"/>
          <w:sz w:val="20"/>
          <w:szCs w:val="20"/>
        </w:rPr>
        <w:t xml:space="preserve"> JUNE</w:t>
      </w:r>
      <w:proofErr w:type="gramEnd"/>
      <w:r w:rsidR="00243081">
        <w:rPr>
          <w:rFonts w:ascii="Garamond" w:hAnsi="Garamond" w:cs="Garamond"/>
          <w:color w:val="000000" w:themeColor="text1"/>
          <w:sz w:val="20"/>
          <w:szCs w:val="20"/>
        </w:rPr>
        <w:t xml:space="preserve"> 15</w:t>
      </w:r>
      <w:r w:rsidR="004B6DD3" w:rsidRPr="004B6DD3">
        <w:rPr>
          <w:rFonts w:ascii="Garamond" w:hAnsi="Garamond" w:cs="Garamond"/>
          <w:color w:val="000000" w:themeColor="text1"/>
          <w:sz w:val="20"/>
          <w:szCs w:val="20"/>
        </w:rPr>
        <w:t>.</w:t>
      </w:r>
      <w:r w:rsidRPr="004B6DD3">
        <w:rPr>
          <w:rFonts w:ascii="Garamond" w:hAnsi="Garamond" w:cs="Garamond"/>
          <w:color w:val="000000" w:themeColor="text1"/>
          <w:sz w:val="20"/>
          <w:szCs w:val="20"/>
        </w:rPr>
        <w:t xml:space="preserve"> FAILURE TO MEET DEADLINES MAY MEAN LOSS OF ACCEPTANCE FOR ENROLLMENT. ONLY THOSE PARTICIPANTS WHO HAVE PAID </w:t>
      </w:r>
      <w:r w:rsidR="000C0EFA" w:rsidRPr="004B6DD3">
        <w:rPr>
          <w:rFonts w:ascii="Garamond" w:hAnsi="Garamond" w:cs="Garamond"/>
          <w:color w:val="000000" w:themeColor="text1"/>
          <w:sz w:val="20"/>
          <w:szCs w:val="20"/>
        </w:rPr>
        <w:t xml:space="preserve">NON-REFUNDBLE </w:t>
      </w:r>
      <w:r w:rsidRPr="004B6DD3">
        <w:rPr>
          <w:rFonts w:ascii="Garamond" w:hAnsi="Garamond" w:cs="Garamond"/>
          <w:color w:val="000000" w:themeColor="text1"/>
          <w:sz w:val="20"/>
          <w:szCs w:val="20"/>
        </w:rPr>
        <w:t xml:space="preserve">TUITION (or made financial arrangements) WILL BE CAST. You can list siblings on one form – use back side if needed. </w:t>
      </w:r>
    </w:p>
    <w:p w14:paraId="626DA95A" w14:textId="77777777" w:rsidR="003A4E8C" w:rsidRPr="004B6DD3" w:rsidRDefault="003A4E8C" w:rsidP="003A4E8C">
      <w:pPr>
        <w:autoSpaceDE w:val="0"/>
        <w:autoSpaceDN w:val="0"/>
        <w:adjustRightInd w:val="0"/>
        <w:rPr>
          <w:rFonts w:ascii="Garamond" w:hAnsi="Garamond" w:cs="Garamond"/>
          <w:color w:val="000000" w:themeColor="text1"/>
          <w:sz w:val="20"/>
          <w:szCs w:val="20"/>
        </w:rPr>
      </w:pPr>
    </w:p>
    <w:p w14:paraId="2406C2F4" w14:textId="77777777" w:rsidR="003A4E8C" w:rsidRPr="004B6DD3" w:rsidRDefault="003A4E8C" w:rsidP="003A4E8C">
      <w:pPr>
        <w:autoSpaceDE w:val="0"/>
        <w:autoSpaceDN w:val="0"/>
        <w:adjustRightInd w:val="0"/>
        <w:rPr>
          <w:rFonts w:ascii="Garamond" w:hAnsi="Garamond" w:cs="Garamond"/>
          <w:color w:val="000000" w:themeColor="text1"/>
          <w:sz w:val="20"/>
          <w:szCs w:val="20"/>
        </w:rPr>
      </w:pPr>
    </w:p>
    <w:p w14:paraId="3271DBA4" w14:textId="32527C50" w:rsidR="003A4E8C" w:rsidRPr="004B6DD3" w:rsidRDefault="003A4E8C" w:rsidP="003A4E8C">
      <w:pPr>
        <w:autoSpaceDE w:val="0"/>
        <w:autoSpaceDN w:val="0"/>
        <w:adjustRightInd w:val="0"/>
        <w:rPr>
          <w:rFonts w:ascii="Garamond" w:hAnsi="Garamond" w:cs="Garamond"/>
          <w:color w:val="000000" w:themeColor="text1"/>
          <w:sz w:val="20"/>
          <w:szCs w:val="20"/>
        </w:rPr>
      </w:pPr>
      <w:r w:rsidRPr="004B6DD3">
        <w:rPr>
          <w:rFonts w:ascii="Garamond" w:hAnsi="Garamond" w:cs="Garamond"/>
          <w:color w:val="000000" w:themeColor="text1"/>
          <w:sz w:val="20"/>
          <w:szCs w:val="20"/>
        </w:rPr>
        <w:t>STUDENT'S NAME -----------------------------------------------------------AGE-------------GR------</w:t>
      </w:r>
      <w:r w:rsidR="00557293">
        <w:rPr>
          <w:rFonts w:ascii="Garamond" w:hAnsi="Garamond" w:cs="Garamond"/>
          <w:color w:val="000000" w:themeColor="text1"/>
          <w:sz w:val="20"/>
          <w:szCs w:val="20"/>
        </w:rPr>
        <w:t>Gender_______</w:t>
      </w:r>
    </w:p>
    <w:p w14:paraId="5503E39D" w14:textId="77777777" w:rsidR="003A4E8C" w:rsidRPr="004B6DD3" w:rsidRDefault="003A4E8C" w:rsidP="003A4E8C">
      <w:pPr>
        <w:autoSpaceDE w:val="0"/>
        <w:autoSpaceDN w:val="0"/>
        <w:adjustRightInd w:val="0"/>
        <w:rPr>
          <w:rFonts w:ascii="Garamond" w:hAnsi="Garamond" w:cs="Garamond"/>
          <w:color w:val="000000" w:themeColor="text1"/>
          <w:sz w:val="20"/>
          <w:szCs w:val="20"/>
        </w:rPr>
      </w:pPr>
    </w:p>
    <w:p w14:paraId="113FF15A" w14:textId="73349803" w:rsidR="003A4E8C" w:rsidRPr="004B6DD3" w:rsidRDefault="003A4E8C" w:rsidP="003A4E8C">
      <w:pPr>
        <w:autoSpaceDE w:val="0"/>
        <w:autoSpaceDN w:val="0"/>
        <w:adjustRightInd w:val="0"/>
        <w:rPr>
          <w:rFonts w:ascii="Garamond" w:hAnsi="Garamond" w:cs="Garamond"/>
          <w:color w:val="000000" w:themeColor="text1"/>
          <w:sz w:val="20"/>
          <w:szCs w:val="20"/>
        </w:rPr>
      </w:pPr>
      <w:r w:rsidRPr="004B6DD3">
        <w:rPr>
          <w:rFonts w:ascii="Garamond" w:hAnsi="Garamond" w:cs="Garamond"/>
          <w:color w:val="000000" w:themeColor="text1"/>
          <w:sz w:val="20"/>
          <w:szCs w:val="20"/>
        </w:rPr>
        <w:t>PARENTS' NAME(S) ----------------------------------------------------------------------</w:t>
      </w:r>
      <w:r w:rsidR="00243081">
        <w:rPr>
          <w:rFonts w:ascii="Garamond" w:hAnsi="Garamond" w:cs="Garamond"/>
          <w:color w:val="000000" w:themeColor="text1"/>
          <w:sz w:val="20"/>
          <w:szCs w:val="20"/>
        </w:rPr>
        <w:t>SCHOOL________________</w:t>
      </w:r>
    </w:p>
    <w:p w14:paraId="5D1AD213" w14:textId="77777777" w:rsidR="003A4E8C" w:rsidRPr="004B6DD3" w:rsidRDefault="003A4E8C" w:rsidP="003A4E8C">
      <w:pPr>
        <w:autoSpaceDE w:val="0"/>
        <w:autoSpaceDN w:val="0"/>
        <w:adjustRightInd w:val="0"/>
        <w:rPr>
          <w:rFonts w:ascii="Garamond" w:hAnsi="Garamond" w:cs="Garamond"/>
          <w:color w:val="000000" w:themeColor="text1"/>
          <w:sz w:val="20"/>
          <w:szCs w:val="20"/>
        </w:rPr>
      </w:pPr>
    </w:p>
    <w:p w14:paraId="68FA0E92" w14:textId="77777777" w:rsidR="003A4E8C" w:rsidRPr="004B6DD3" w:rsidRDefault="003A4E8C" w:rsidP="003A4E8C">
      <w:pPr>
        <w:autoSpaceDE w:val="0"/>
        <w:autoSpaceDN w:val="0"/>
        <w:adjustRightInd w:val="0"/>
        <w:rPr>
          <w:rFonts w:ascii="Garamond" w:hAnsi="Garamond" w:cs="Garamond"/>
          <w:color w:val="000000" w:themeColor="text1"/>
          <w:sz w:val="20"/>
          <w:szCs w:val="20"/>
        </w:rPr>
      </w:pPr>
      <w:r w:rsidRPr="004B6DD3">
        <w:rPr>
          <w:rFonts w:ascii="Garamond" w:hAnsi="Garamond" w:cs="Garamond"/>
          <w:color w:val="000000" w:themeColor="text1"/>
          <w:sz w:val="20"/>
          <w:szCs w:val="20"/>
        </w:rPr>
        <w:t xml:space="preserve">MAILING ADDRESS --------------------------------------------------------------------CITY &amp; </w:t>
      </w:r>
      <w:r w:rsidRPr="004B6DD3">
        <w:rPr>
          <w:rFonts w:ascii="Garamond" w:hAnsi="Garamond" w:cs="Garamond"/>
          <w:b/>
          <w:bCs/>
          <w:color w:val="000000" w:themeColor="text1"/>
          <w:sz w:val="20"/>
          <w:szCs w:val="20"/>
        </w:rPr>
        <w:t>ZIP-</w:t>
      </w:r>
      <w:r w:rsidRPr="004B6DD3">
        <w:rPr>
          <w:rFonts w:ascii="Garamond" w:hAnsi="Garamond" w:cs="Garamond"/>
          <w:color w:val="000000" w:themeColor="text1"/>
          <w:sz w:val="20"/>
          <w:szCs w:val="20"/>
        </w:rPr>
        <w:t>----------------------</w:t>
      </w:r>
    </w:p>
    <w:p w14:paraId="5C0DF7EA" w14:textId="77777777" w:rsidR="003A4E8C" w:rsidRPr="004B6DD3" w:rsidRDefault="003A4E8C" w:rsidP="003A4E8C">
      <w:pPr>
        <w:autoSpaceDE w:val="0"/>
        <w:autoSpaceDN w:val="0"/>
        <w:adjustRightInd w:val="0"/>
        <w:rPr>
          <w:rFonts w:ascii="Garamond" w:hAnsi="Garamond" w:cs="Garamond"/>
          <w:color w:val="000000" w:themeColor="text1"/>
          <w:sz w:val="20"/>
          <w:szCs w:val="20"/>
        </w:rPr>
      </w:pPr>
    </w:p>
    <w:p w14:paraId="1EECB609" w14:textId="77777777" w:rsidR="003A4E8C" w:rsidRPr="004B6DD3" w:rsidRDefault="003A4E8C" w:rsidP="003A4E8C">
      <w:pPr>
        <w:autoSpaceDE w:val="0"/>
        <w:autoSpaceDN w:val="0"/>
        <w:adjustRightInd w:val="0"/>
        <w:rPr>
          <w:rFonts w:ascii="Garamond" w:hAnsi="Garamond" w:cs="Garamond"/>
          <w:color w:val="000000" w:themeColor="text1"/>
          <w:sz w:val="20"/>
          <w:szCs w:val="20"/>
        </w:rPr>
      </w:pPr>
      <w:r w:rsidRPr="004B6DD3">
        <w:rPr>
          <w:rFonts w:ascii="Garamond" w:hAnsi="Garamond" w:cs="Garamond"/>
          <w:color w:val="000000" w:themeColor="text1"/>
          <w:sz w:val="20"/>
          <w:szCs w:val="20"/>
        </w:rPr>
        <w:t>PHONE: HOME--------------------------------------------------------WK------------------------------------------------------</w:t>
      </w:r>
    </w:p>
    <w:p w14:paraId="7A102B91" w14:textId="77777777" w:rsidR="003A4E8C" w:rsidRPr="004B6DD3" w:rsidRDefault="003A4E8C" w:rsidP="003A4E8C">
      <w:pPr>
        <w:autoSpaceDE w:val="0"/>
        <w:autoSpaceDN w:val="0"/>
        <w:adjustRightInd w:val="0"/>
        <w:rPr>
          <w:rFonts w:ascii="Garamond" w:hAnsi="Garamond" w:cs="Garamond"/>
          <w:color w:val="000000" w:themeColor="text1"/>
          <w:sz w:val="20"/>
          <w:szCs w:val="20"/>
        </w:rPr>
      </w:pPr>
    </w:p>
    <w:p w14:paraId="596451A2" w14:textId="77777777" w:rsidR="003A4E8C" w:rsidRPr="004B6DD3" w:rsidRDefault="003A4E8C" w:rsidP="003A4E8C">
      <w:pPr>
        <w:autoSpaceDE w:val="0"/>
        <w:autoSpaceDN w:val="0"/>
        <w:adjustRightInd w:val="0"/>
        <w:rPr>
          <w:rFonts w:ascii="Garamond" w:hAnsi="Garamond" w:cs="Garamond"/>
          <w:color w:val="000000" w:themeColor="text1"/>
          <w:sz w:val="20"/>
          <w:szCs w:val="20"/>
        </w:rPr>
      </w:pPr>
      <w:r w:rsidRPr="004B6DD3">
        <w:rPr>
          <w:rFonts w:ascii="Garamond" w:hAnsi="Garamond" w:cs="Garamond"/>
          <w:color w:val="000000" w:themeColor="text1"/>
          <w:sz w:val="20"/>
          <w:szCs w:val="20"/>
        </w:rPr>
        <w:t>FAX---------------------------CELL:------------------------------------EMAIL---------------------------------------------------------</w:t>
      </w:r>
    </w:p>
    <w:p w14:paraId="789CACB5" w14:textId="77777777" w:rsidR="003A4E8C" w:rsidRPr="004B6DD3" w:rsidRDefault="003A4E8C" w:rsidP="003A4E8C">
      <w:pPr>
        <w:autoSpaceDE w:val="0"/>
        <w:autoSpaceDN w:val="0"/>
        <w:adjustRightInd w:val="0"/>
        <w:rPr>
          <w:rFonts w:ascii="Garamond" w:hAnsi="Garamond" w:cs="Garamond"/>
          <w:color w:val="000000" w:themeColor="text1"/>
          <w:sz w:val="20"/>
          <w:szCs w:val="20"/>
        </w:rPr>
      </w:pPr>
      <w:r w:rsidRPr="004B6DD3">
        <w:rPr>
          <w:rFonts w:ascii="Garamond" w:hAnsi="Garamond" w:cs="Garamond"/>
          <w:color w:val="000000" w:themeColor="text1"/>
          <w:sz w:val="20"/>
          <w:szCs w:val="20"/>
        </w:rPr>
        <w:t>EMERGENCY CONTACT--------------------------------------------------------phone--------------------------------------</w:t>
      </w:r>
    </w:p>
    <w:p w14:paraId="2D9A9B6F" w14:textId="77777777" w:rsidR="003A4E8C" w:rsidRPr="004B6DD3" w:rsidRDefault="003A4E8C" w:rsidP="003A4E8C">
      <w:pPr>
        <w:autoSpaceDE w:val="0"/>
        <w:autoSpaceDN w:val="0"/>
        <w:adjustRightInd w:val="0"/>
        <w:rPr>
          <w:rFonts w:ascii="Garamond" w:hAnsi="Garamond" w:cs="Garamond"/>
          <w:color w:val="000000" w:themeColor="text1"/>
          <w:sz w:val="20"/>
          <w:szCs w:val="20"/>
        </w:rPr>
      </w:pPr>
    </w:p>
    <w:p w14:paraId="1F49B895" w14:textId="77777777" w:rsidR="003A4E8C" w:rsidRPr="004B6DD3" w:rsidRDefault="003A4E8C" w:rsidP="003A4E8C">
      <w:pPr>
        <w:autoSpaceDE w:val="0"/>
        <w:autoSpaceDN w:val="0"/>
        <w:adjustRightInd w:val="0"/>
        <w:rPr>
          <w:rFonts w:ascii="Garamond" w:hAnsi="Garamond" w:cs="Garamond"/>
          <w:color w:val="000000" w:themeColor="text1"/>
          <w:sz w:val="20"/>
          <w:szCs w:val="20"/>
        </w:rPr>
      </w:pPr>
      <w:r w:rsidRPr="004B6DD3">
        <w:rPr>
          <w:rFonts w:ascii="Garamond" w:hAnsi="Garamond" w:cs="Garamond"/>
          <w:color w:val="000000" w:themeColor="text1"/>
          <w:sz w:val="20"/>
          <w:szCs w:val="20"/>
        </w:rPr>
        <w:t>MEDICAL CONDITIONS/ALLERGIES/OTHER IMPORTANT INFO (use back if needed):</w:t>
      </w:r>
    </w:p>
    <w:p w14:paraId="6A3AFC00" w14:textId="77777777" w:rsidR="003A4E8C" w:rsidRPr="004B6DD3" w:rsidRDefault="003A4E8C" w:rsidP="003A4E8C">
      <w:pPr>
        <w:autoSpaceDE w:val="0"/>
        <w:autoSpaceDN w:val="0"/>
        <w:adjustRightInd w:val="0"/>
        <w:rPr>
          <w:rFonts w:ascii="Garamond" w:hAnsi="Garamond" w:cs="Garamond"/>
          <w:color w:val="000000" w:themeColor="text1"/>
          <w:sz w:val="20"/>
          <w:szCs w:val="20"/>
        </w:rPr>
      </w:pPr>
    </w:p>
    <w:p w14:paraId="73E27DF7" w14:textId="77777777" w:rsidR="003A4E8C" w:rsidRPr="004B6DD3" w:rsidRDefault="003A4E8C" w:rsidP="003A4E8C">
      <w:pPr>
        <w:autoSpaceDE w:val="0"/>
        <w:autoSpaceDN w:val="0"/>
        <w:adjustRightInd w:val="0"/>
        <w:rPr>
          <w:rFonts w:ascii="Garamond" w:hAnsi="Garamond" w:cs="Garamond"/>
          <w:color w:val="000000" w:themeColor="text1"/>
          <w:sz w:val="20"/>
          <w:szCs w:val="20"/>
        </w:rPr>
      </w:pPr>
    </w:p>
    <w:p w14:paraId="53075122" w14:textId="77777777" w:rsidR="003A4E8C" w:rsidRPr="004B6DD3" w:rsidRDefault="003A4E8C" w:rsidP="003A4E8C">
      <w:pPr>
        <w:autoSpaceDE w:val="0"/>
        <w:autoSpaceDN w:val="0"/>
        <w:adjustRightInd w:val="0"/>
        <w:rPr>
          <w:rFonts w:ascii="Garamond" w:hAnsi="Garamond" w:cs="Garamond"/>
          <w:color w:val="000000" w:themeColor="text1"/>
          <w:sz w:val="20"/>
          <w:szCs w:val="20"/>
        </w:rPr>
      </w:pPr>
      <w:r w:rsidRPr="004B6DD3">
        <w:rPr>
          <w:rFonts w:ascii="Garamond" w:hAnsi="Garamond" w:cs="Garamond"/>
          <w:color w:val="000000" w:themeColor="text1"/>
          <w:sz w:val="20"/>
          <w:szCs w:val="20"/>
        </w:rPr>
        <w:t>STUDENT’S SIZE (s) (check one and fill out others): YOUTH XS__S__M__L__XL __</w:t>
      </w:r>
    </w:p>
    <w:p w14:paraId="5AC06E7A" w14:textId="77777777" w:rsidR="003A4E8C" w:rsidRPr="004B6DD3" w:rsidRDefault="003A4E8C" w:rsidP="003A4E8C">
      <w:pPr>
        <w:autoSpaceDE w:val="0"/>
        <w:autoSpaceDN w:val="0"/>
        <w:adjustRightInd w:val="0"/>
        <w:rPr>
          <w:rFonts w:ascii="Garamond" w:hAnsi="Garamond" w:cs="Garamond"/>
          <w:color w:val="000000" w:themeColor="text1"/>
          <w:sz w:val="20"/>
          <w:szCs w:val="20"/>
        </w:rPr>
      </w:pPr>
      <w:r w:rsidRPr="004B6DD3">
        <w:rPr>
          <w:rFonts w:ascii="Garamond" w:hAnsi="Garamond" w:cs="Garamond"/>
          <w:color w:val="000000" w:themeColor="text1"/>
          <w:sz w:val="20"/>
          <w:szCs w:val="20"/>
        </w:rPr>
        <w:t>ADULT S__M__L__ HEIGHT______ WEIGHT_______</w:t>
      </w:r>
    </w:p>
    <w:p w14:paraId="235B1218" w14:textId="77777777" w:rsidR="003A4E8C" w:rsidRPr="004B6DD3" w:rsidRDefault="003A4E8C" w:rsidP="003A4E8C">
      <w:pPr>
        <w:autoSpaceDE w:val="0"/>
        <w:autoSpaceDN w:val="0"/>
        <w:adjustRightInd w:val="0"/>
        <w:rPr>
          <w:rFonts w:ascii="Garamond" w:hAnsi="Garamond" w:cs="Garamond"/>
          <w:color w:val="000000" w:themeColor="text1"/>
          <w:sz w:val="20"/>
          <w:szCs w:val="20"/>
        </w:rPr>
      </w:pPr>
    </w:p>
    <w:p w14:paraId="77D1D90A" w14:textId="77777777" w:rsidR="003A4E8C" w:rsidRPr="004B6DD3" w:rsidRDefault="003A4E8C" w:rsidP="003A4E8C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 w:themeColor="text1"/>
          <w:sz w:val="20"/>
          <w:szCs w:val="20"/>
        </w:rPr>
      </w:pPr>
      <w:r w:rsidRPr="004B6DD3">
        <w:rPr>
          <w:rFonts w:ascii="Garamond" w:hAnsi="Garamond" w:cs="Garamond"/>
          <w:b/>
          <w:bCs/>
          <w:color w:val="000000" w:themeColor="text1"/>
          <w:sz w:val="20"/>
          <w:szCs w:val="20"/>
        </w:rPr>
        <w:t>READ CAREFULLY IMPORTANT INFO BELOW. PARENTS AND STUDENTS PLEASE SIGN.</w:t>
      </w:r>
    </w:p>
    <w:p w14:paraId="488048EC" w14:textId="77777777" w:rsidR="003A4E8C" w:rsidRPr="004B6DD3" w:rsidRDefault="003A4E8C" w:rsidP="003A4E8C">
      <w:pPr>
        <w:autoSpaceDE w:val="0"/>
        <w:autoSpaceDN w:val="0"/>
        <w:adjustRightInd w:val="0"/>
        <w:rPr>
          <w:rFonts w:ascii="Garamond" w:hAnsi="Garamond" w:cs="Garamond"/>
          <w:color w:val="000000" w:themeColor="text1"/>
        </w:rPr>
      </w:pPr>
      <w:r w:rsidRPr="004B6DD3">
        <w:rPr>
          <w:rFonts w:ascii="Garamond" w:hAnsi="Garamond" w:cs="Garamond"/>
          <w:color w:val="000000" w:themeColor="text1"/>
        </w:rPr>
        <w:t>I understand that the VPAA expects all students to conduct themselves in a safe, courteous and responsible manner. VPAA reserves the right to dismiss, without refund any student whose attitude, attendance or conduct is found to be unsatisfactory.</w:t>
      </w:r>
    </w:p>
    <w:p w14:paraId="7C7A5BF9" w14:textId="77777777" w:rsidR="003A4E8C" w:rsidRPr="004B6DD3" w:rsidRDefault="003A4E8C" w:rsidP="003A4E8C">
      <w:pPr>
        <w:autoSpaceDE w:val="0"/>
        <w:autoSpaceDN w:val="0"/>
        <w:adjustRightInd w:val="0"/>
        <w:rPr>
          <w:rFonts w:ascii="Garamond" w:hAnsi="Garamond" w:cs="Garamond"/>
          <w:color w:val="000000" w:themeColor="text1"/>
        </w:rPr>
      </w:pPr>
      <w:r w:rsidRPr="004B6DD3">
        <w:rPr>
          <w:rFonts w:ascii="Garamond" w:hAnsi="Garamond" w:cs="Garamond"/>
          <w:color w:val="000000" w:themeColor="text1"/>
        </w:rPr>
        <w:t>I also understand that there are certain inherent risks, hazards, and dangers in any student program and that I will not hold VPAA responsible for the safety and welfare of the students, especially while they are not on its premises and/or engaged in its activities, and disclaims any and all liability in that regard. I authorize the VPAA director, faculty, adult representative or host family to give permission for any emergency medical treatment that would be required during my child's participation in the Production Workshop.</w:t>
      </w:r>
    </w:p>
    <w:p w14:paraId="7D276247" w14:textId="77777777" w:rsidR="003A4E8C" w:rsidRPr="004B6DD3" w:rsidRDefault="003A4E8C" w:rsidP="003A4E8C">
      <w:pPr>
        <w:autoSpaceDE w:val="0"/>
        <w:autoSpaceDN w:val="0"/>
        <w:adjustRightInd w:val="0"/>
        <w:rPr>
          <w:rFonts w:ascii="Garamond" w:hAnsi="Garamond" w:cs="Garamond"/>
          <w:color w:val="000000" w:themeColor="text1"/>
        </w:rPr>
      </w:pPr>
      <w:proofErr w:type="gramStart"/>
      <w:r w:rsidRPr="004B6DD3">
        <w:rPr>
          <w:rFonts w:ascii="Garamond" w:hAnsi="Garamond" w:cs="Garamond"/>
          <w:color w:val="000000" w:themeColor="text1"/>
        </w:rPr>
        <w:t>Furthermore</w:t>
      </w:r>
      <w:proofErr w:type="gramEnd"/>
      <w:r w:rsidRPr="004B6DD3">
        <w:rPr>
          <w:rFonts w:ascii="Garamond" w:hAnsi="Garamond" w:cs="Garamond"/>
          <w:color w:val="000000" w:themeColor="text1"/>
        </w:rPr>
        <w:t xml:space="preserve"> I authorize VPAA the use of my child's picture or video footage for promotional purposes for</w:t>
      </w:r>
    </w:p>
    <w:p w14:paraId="6AF243B0" w14:textId="77777777" w:rsidR="003A4E8C" w:rsidRPr="004B6DD3" w:rsidRDefault="003A4E8C" w:rsidP="003A4E8C">
      <w:pPr>
        <w:autoSpaceDE w:val="0"/>
        <w:autoSpaceDN w:val="0"/>
        <w:adjustRightInd w:val="0"/>
        <w:rPr>
          <w:rFonts w:ascii="Garamond" w:hAnsi="Garamond" w:cs="Garamond"/>
          <w:color w:val="000000" w:themeColor="text1"/>
        </w:rPr>
      </w:pPr>
      <w:r w:rsidRPr="004B6DD3">
        <w:rPr>
          <w:rFonts w:ascii="Garamond" w:hAnsi="Garamond" w:cs="Garamond"/>
          <w:color w:val="000000" w:themeColor="text1"/>
        </w:rPr>
        <w:t>the Academy. Agreed and Accepted:</w:t>
      </w:r>
    </w:p>
    <w:p w14:paraId="6B1BA78D" w14:textId="77777777" w:rsidR="003A4E8C" w:rsidRPr="004B6DD3" w:rsidRDefault="003A4E8C" w:rsidP="003A4E8C">
      <w:pPr>
        <w:autoSpaceDE w:val="0"/>
        <w:autoSpaceDN w:val="0"/>
        <w:adjustRightInd w:val="0"/>
        <w:rPr>
          <w:rFonts w:ascii="Garamond" w:hAnsi="Garamond" w:cs="Garamond"/>
          <w:color w:val="000000" w:themeColor="text1"/>
        </w:rPr>
      </w:pPr>
    </w:p>
    <w:p w14:paraId="1EF7CCBA" w14:textId="77777777" w:rsidR="003A4E8C" w:rsidRPr="004B6DD3" w:rsidRDefault="003A4E8C" w:rsidP="003A4E8C">
      <w:pPr>
        <w:autoSpaceDE w:val="0"/>
        <w:autoSpaceDN w:val="0"/>
        <w:adjustRightInd w:val="0"/>
        <w:rPr>
          <w:rFonts w:ascii="Garamond" w:hAnsi="Garamond" w:cs="Garamond"/>
          <w:color w:val="000000" w:themeColor="text1"/>
        </w:rPr>
      </w:pPr>
      <w:r w:rsidRPr="004B6DD3">
        <w:rPr>
          <w:rFonts w:ascii="Garamond" w:hAnsi="Garamond" w:cs="Garamond"/>
          <w:color w:val="000000" w:themeColor="text1"/>
        </w:rPr>
        <w:t>Parent ______________________________date______</w:t>
      </w:r>
    </w:p>
    <w:p w14:paraId="2375C2D4" w14:textId="77777777" w:rsidR="003A4E8C" w:rsidRPr="004B6DD3" w:rsidRDefault="003A4E8C" w:rsidP="003A4E8C">
      <w:pPr>
        <w:autoSpaceDE w:val="0"/>
        <w:autoSpaceDN w:val="0"/>
        <w:adjustRightInd w:val="0"/>
        <w:rPr>
          <w:rFonts w:ascii="Garamond" w:hAnsi="Garamond" w:cs="Garamond"/>
          <w:color w:val="000000" w:themeColor="text1"/>
        </w:rPr>
      </w:pPr>
    </w:p>
    <w:p w14:paraId="77C00EE3" w14:textId="77777777" w:rsidR="003A4E8C" w:rsidRPr="004B6DD3" w:rsidRDefault="003A4E8C" w:rsidP="003A4E8C">
      <w:pPr>
        <w:autoSpaceDE w:val="0"/>
        <w:autoSpaceDN w:val="0"/>
        <w:adjustRightInd w:val="0"/>
        <w:rPr>
          <w:rFonts w:ascii="Garamond" w:hAnsi="Garamond" w:cs="Garamond"/>
          <w:color w:val="000000" w:themeColor="text1"/>
        </w:rPr>
      </w:pPr>
      <w:proofErr w:type="spellStart"/>
      <w:r w:rsidRPr="004B6DD3">
        <w:rPr>
          <w:rFonts w:ascii="Garamond" w:hAnsi="Garamond" w:cs="Garamond"/>
          <w:color w:val="000000" w:themeColor="text1"/>
        </w:rPr>
        <w:t>Student_____________________________date</w:t>
      </w:r>
      <w:proofErr w:type="spellEnd"/>
      <w:r w:rsidRPr="004B6DD3">
        <w:rPr>
          <w:rFonts w:ascii="Garamond" w:hAnsi="Garamond" w:cs="Garamond"/>
          <w:color w:val="000000" w:themeColor="text1"/>
        </w:rPr>
        <w:t>______</w:t>
      </w:r>
    </w:p>
    <w:p w14:paraId="1E080C6F" w14:textId="77777777" w:rsidR="003A4E8C" w:rsidRPr="004B6DD3" w:rsidRDefault="003A4E8C" w:rsidP="003A4E8C">
      <w:pPr>
        <w:autoSpaceDE w:val="0"/>
        <w:autoSpaceDN w:val="0"/>
        <w:adjustRightInd w:val="0"/>
        <w:rPr>
          <w:b/>
          <w:bCs/>
          <w:color w:val="000000" w:themeColor="text1"/>
          <w:sz w:val="18"/>
          <w:szCs w:val="18"/>
        </w:rPr>
      </w:pPr>
    </w:p>
    <w:p w14:paraId="3AF222A8" w14:textId="77777777" w:rsidR="00243081" w:rsidRDefault="00243081" w:rsidP="003A4E8C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18"/>
          <w:szCs w:val="18"/>
        </w:rPr>
      </w:pPr>
    </w:p>
    <w:p w14:paraId="061BFC8F" w14:textId="77777777" w:rsidR="00243081" w:rsidRDefault="00243081" w:rsidP="003A4E8C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18"/>
          <w:szCs w:val="18"/>
        </w:rPr>
      </w:pPr>
    </w:p>
    <w:p w14:paraId="7FC18807" w14:textId="77777777" w:rsidR="00243081" w:rsidRDefault="00243081" w:rsidP="003A4E8C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18"/>
          <w:szCs w:val="18"/>
        </w:rPr>
      </w:pPr>
    </w:p>
    <w:p w14:paraId="2A25FAA4" w14:textId="77777777" w:rsidR="00243081" w:rsidRDefault="00243081" w:rsidP="003A4E8C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18"/>
          <w:szCs w:val="18"/>
        </w:rPr>
      </w:pPr>
    </w:p>
    <w:p w14:paraId="29614A6C" w14:textId="77777777" w:rsidR="00243081" w:rsidRDefault="00243081" w:rsidP="003A4E8C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18"/>
          <w:szCs w:val="18"/>
        </w:rPr>
      </w:pPr>
    </w:p>
    <w:p w14:paraId="46BB5A54" w14:textId="77777777" w:rsidR="00243081" w:rsidRDefault="00243081" w:rsidP="003A4E8C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18"/>
          <w:szCs w:val="18"/>
        </w:rPr>
      </w:pPr>
    </w:p>
    <w:p w14:paraId="35D1BC71" w14:textId="1470CED4" w:rsidR="003A4E8C" w:rsidRPr="004B6DD3" w:rsidRDefault="003A4E8C" w:rsidP="003A4E8C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18"/>
          <w:szCs w:val="18"/>
        </w:rPr>
      </w:pPr>
      <w:r w:rsidRPr="004B6DD3">
        <w:rPr>
          <w:b/>
          <w:bCs/>
          <w:color w:val="000000" w:themeColor="text1"/>
          <w:sz w:val="18"/>
          <w:szCs w:val="18"/>
        </w:rPr>
        <w:t>VPAA WAIVER AND RELEASE AGREEMENT</w:t>
      </w:r>
    </w:p>
    <w:p w14:paraId="4A3704C8" w14:textId="77777777" w:rsidR="003A4E8C" w:rsidRPr="004B6DD3" w:rsidRDefault="003A4E8C" w:rsidP="003A4E8C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4B6DD3">
        <w:rPr>
          <w:color w:val="000000" w:themeColor="text1"/>
          <w:sz w:val="18"/>
          <w:szCs w:val="18"/>
        </w:rPr>
        <w:t>PLEASE READ CAREFULLY BEFORE SIGNING</w:t>
      </w:r>
    </w:p>
    <w:p w14:paraId="3BBF3C4E" w14:textId="77777777" w:rsidR="003A4E8C" w:rsidRPr="004B6DD3" w:rsidRDefault="003A4E8C" w:rsidP="003A4E8C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4B6DD3">
        <w:rPr>
          <w:color w:val="000000" w:themeColor="text1"/>
          <w:sz w:val="18"/>
          <w:szCs w:val="18"/>
        </w:rPr>
        <w:t>THIS IS A RELEASE OF LIABILITY AND WAIVER OF CERTAIN LEGAL RIGHTS</w:t>
      </w:r>
    </w:p>
    <w:p w14:paraId="32795966" w14:textId="77777777" w:rsidR="003A4E8C" w:rsidRPr="004B6DD3" w:rsidRDefault="003A4E8C" w:rsidP="003A4E8C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4B6DD3">
        <w:rPr>
          <w:color w:val="000000" w:themeColor="text1"/>
          <w:sz w:val="18"/>
          <w:szCs w:val="18"/>
        </w:rPr>
        <w:lastRenderedPageBreak/>
        <w:t>In consideration of my being permitted by the Vail Performing Arts Academy, Inc, a Colorado non-profit corporation,</w:t>
      </w:r>
    </w:p>
    <w:p w14:paraId="74676875" w14:textId="77777777" w:rsidR="003A4E8C" w:rsidRPr="004B6DD3" w:rsidRDefault="003A4E8C" w:rsidP="003A4E8C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4B6DD3">
        <w:rPr>
          <w:color w:val="000000" w:themeColor="text1"/>
          <w:sz w:val="18"/>
          <w:szCs w:val="18"/>
        </w:rPr>
        <w:t>("VPAA") to participate in its programs, I agree to the following waiver and release:</w:t>
      </w:r>
    </w:p>
    <w:p w14:paraId="3E1F3881" w14:textId="77777777" w:rsidR="003A4E8C" w:rsidRPr="004B6DD3" w:rsidRDefault="003A4E8C" w:rsidP="003A4E8C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4B6DD3">
        <w:rPr>
          <w:color w:val="000000" w:themeColor="text1"/>
          <w:sz w:val="18"/>
          <w:szCs w:val="18"/>
        </w:rPr>
        <w:t>I acknowledge that I may encounter certain inherent risks, hazards and dangers while participating in VPAA programs</w:t>
      </w:r>
    </w:p>
    <w:p w14:paraId="4EC78B33" w14:textId="77777777" w:rsidR="003A4E8C" w:rsidRPr="004B6DD3" w:rsidRDefault="003A4E8C" w:rsidP="003A4E8C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4B6DD3">
        <w:rPr>
          <w:color w:val="000000" w:themeColor="text1"/>
          <w:sz w:val="18"/>
          <w:szCs w:val="18"/>
        </w:rPr>
        <w:t>that cannot be eliminated. These risks include, without limitation:</w:t>
      </w:r>
    </w:p>
    <w:p w14:paraId="5833F14D" w14:textId="77777777" w:rsidR="003A4E8C" w:rsidRPr="004B6DD3" w:rsidRDefault="003A4E8C" w:rsidP="003A4E8C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4B6DD3">
        <w:rPr>
          <w:color w:val="000000" w:themeColor="text1"/>
          <w:sz w:val="18"/>
          <w:szCs w:val="18"/>
        </w:rPr>
        <w:t>(1) risks arising from working with stage props, lighting, electrical circuitry, elevations;</w:t>
      </w:r>
    </w:p>
    <w:p w14:paraId="5BBD05A4" w14:textId="77777777" w:rsidR="003A4E8C" w:rsidRPr="004B6DD3" w:rsidRDefault="003A4E8C" w:rsidP="003A4E8C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4B6DD3">
        <w:rPr>
          <w:color w:val="000000" w:themeColor="text1"/>
          <w:sz w:val="18"/>
          <w:szCs w:val="18"/>
        </w:rPr>
        <w:t>(2) risks of being injured by others engaged in VPAA programs;</w:t>
      </w:r>
    </w:p>
    <w:p w14:paraId="7D8E4947" w14:textId="77777777" w:rsidR="003A4E8C" w:rsidRPr="004B6DD3" w:rsidRDefault="003A4E8C" w:rsidP="003A4E8C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4B6DD3">
        <w:rPr>
          <w:color w:val="000000" w:themeColor="text1"/>
          <w:sz w:val="18"/>
          <w:szCs w:val="18"/>
        </w:rPr>
        <w:t xml:space="preserve">(3) such other risks, hazards and dangers that are </w:t>
      </w:r>
      <w:proofErr w:type="spellStart"/>
      <w:r w:rsidRPr="004B6DD3">
        <w:rPr>
          <w:color w:val="000000" w:themeColor="text1"/>
          <w:sz w:val="18"/>
          <w:szCs w:val="18"/>
        </w:rPr>
        <w:t>inherentin</w:t>
      </w:r>
      <w:proofErr w:type="spellEnd"/>
      <w:r w:rsidRPr="004B6DD3">
        <w:rPr>
          <w:color w:val="000000" w:themeColor="text1"/>
          <w:sz w:val="18"/>
          <w:szCs w:val="18"/>
        </w:rPr>
        <w:t xml:space="preserve"> and integral to of performing arts and staged programs.</w:t>
      </w:r>
    </w:p>
    <w:p w14:paraId="569E2DCA" w14:textId="77777777" w:rsidR="003A4E8C" w:rsidRPr="004B6DD3" w:rsidRDefault="003A4E8C" w:rsidP="003A4E8C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4B6DD3">
        <w:rPr>
          <w:color w:val="000000" w:themeColor="text1"/>
          <w:sz w:val="18"/>
          <w:szCs w:val="18"/>
        </w:rPr>
        <w:t>I understand that participation in VPAA programs may involve certain physical exertion and may require good physical</w:t>
      </w:r>
    </w:p>
    <w:p w14:paraId="0D4F881C" w14:textId="77777777" w:rsidR="003A4E8C" w:rsidRPr="004B6DD3" w:rsidRDefault="003A4E8C" w:rsidP="003A4E8C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4B6DD3">
        <w:rPr>
          <w:color w:val="000000" w:themeColor="text1"/>
          <w:sz w:val="18"/>
          <w:szCs w:val="18"/>
        </w:rPr>
        <w:t>conditioning and a degree of vigilance for which I accept responsibility. I understand that I have responsibilities to</w:t>
      </w:r>
    </w:p>
    <w:p w14:paraId="3F2558F6" w14:textId="77777777" w:rsidR="003A4E8C" w:rsidRPr="004B6DD3" w:rsidRDefault="003A4E8C" w:rsidP="003A4E8C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4B6DD3">
        <w:rPr>
          <w:color w:val="000000" w:themeColor="text1"/>
          <w:sz w:val="18"/>
          <w:szCs w:val="18"/>
        </w:rPr>
        <w:t>myself for my own protection and to others participating in VPAA programs. I am voluntarily participating in VPAA</w:t>
      </w:r>
    </w:p>
    <w:p w14:paraId="16D2B773" w14:textId="77777777" w:rsidR="003A4E8C" w:rsidRPr="004B6DD3" w:rsidRDefault="003A4E8C" w:rsidP="003A4E8C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4B6DD3">
        <w:rPr>
          <w:color w:val="000000" w:themeColor="text1"/>
          <w:sz w:val="18"/>
          <w:szCs w:val="18"/>
        </w:rPr>
        <w:t>programs with full knowledge of the inherent risks, hazards and dangers involved and hereby assume and accept any</w:t>
      </w:r>
    </w:p>
    <w:p w14:paraId="2CD487B4" w14:textId="77777777" w:rsidR="003A4E8C" w:rsidRPr="004B6DD3" w:rsidRDefault="003A4E8C" w:rsidP="003A4E8C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4B6DD3">
        <w:rPr>
          <w:color w:val="000000" w:themeColor="text1"/>
          <w:sz w:val="18"/>
          <w:szCs w:val="18"/>
        </w:rPr>
        <w:t>and all risks of injury, paralysis, death or psychological injury.</w:t>
      </w:r>
    </w:p>
    <w:p w14:paraId="7066BE75" w14:textId="77777777" w:rsidR="003A4E8C" w:rsidRPr="004B6DD3" w:rsidRDefault="003A4E8C" w:rsidP="003A4E8C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4B6DD3">
        <w:rPr>
          <w:color w:val="000000" w:themeColor="text1"/>
          <w:sz w:val="18"/>
          <w:szCs w:val="18"/>
        </w:rPr>
        <w:t>I understand that casting and decision-making as to the roles received to be performed are discretionary and such</w:t>
      </w:r>
    </w:p>
    <w:p w14:paraId="30A585F1" w14:textId="77777777" w:rsidR="003A4E8C" w:rsidRPr="004B6DD3" w:rsidRDefault="003A4E8C" w:rsidP="003A4E8C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4B6DD3">
        <w:rPr>
          <w:color w:val="000000" w:themeColor="text1"/>
          <w:sz w:val="18"/>
          <w:szCs w:val="18"/>
        </w:rPr>
        <w:t>decisions will be made by the officers, directors, agents or other representatives of VPAA. I understand and accept that</w:t>
      </w:r>
    </w:p>
    <w:p w14:paraId="591036B5" w14:textId="77777777" w:rsidR="003A4E8C" w:rsidRPr="004B6DD3" w:rsidRDefault="003A4E8C" w:rsidP="003A4E8C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4B6DD3">
        <w:rPr>
          <w:color w:val="000000" w:themeColor="text1"/>
          <w:sz w:val="18"/>
          <w:szCs w:val="18"/>
        </w:rPr>
        <w:t>such decisions will not be based (unless the role dictates such considerations) upon race, religion, gender, sexual</w:t>
      </w:r>
    </w:p>
    <w:p w14:paraId="5E0F9485" w14:textId="77777777" w:rsidR="003A4E8C" w:rsidRPr="004B6DD3" w:rsidRDefault="003A4E8C" w:rsidP="003A4E8C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4B6DD3">
        <w:rPr>
          <w:color w:val="000000" w:themeColor="text1"/>
          <w:sz w:val="18"/>
          <w:szCs w:val="18"/>
        </w:rPr>
        <w:t>preference or any other improperly discriminatory basis. I understand and accept that such decisions are final and I</w:t>
      </w:r>
    </w:p>
    <w:p w14:paraId="16C19932" w14:textId="77777777" w:rsidR="003A4E8C" w:rsidRPr="004B6DD3" w:rsidRDefault="003A4E8C" w:rsidP="003A4E8C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4B6DD3">
        <w:rPr>
          <w:color w:val="000000" w:themeColor="text1"/>
          <w:sz w:val="18"/>
          <w:szCs w:val="18"/>
        </w:rPr>
        <w:t>voluntarily waive and release VPAA and its agents from any liability based thereupon. I am voluntarily participating in</w:t>
      </w:r>
    </w:p>
    <w:p w14:paraId="1C1ED5B4" w14:textId="77777777" w:rsidR="003A4E8C" w:rsidRPr="004B6DD3" w:rsidRDefault="003A4E8C" w:rsidP="003A4E8C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4B6DD3">
        <w:rPr>
          <w:color w:val="000000" w:themeColor="text1"/>
          <w:sz w:val="18"/>
          <w:szCs w:val="18"/>
        </w:rPr>
        <w:t>VPAA programs with full knowledge that casting decisions are discretionary and are made without my input and</w:t>
      </w:r>
    </w:p>
    <w:p w14:paraId="65F91941" w14:textId="77777777" w:rsidR="003A4E8C" w:rsidRPr="004B6DD3" w:rsidRDefault="003A4E8C" w:rsidP="003A4E8C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4B6DD3">
        <w:rPr>
          <w:color w:val="000000" w:themeColor="text1"/>
          <w:sz w:val="18"/>
          <w:szCs w:val="18"/>
        </w:rPr>
        <w:t>hereby assume and accept any and all casting and/or role decisions of the VPAA.</w:t>
      </w:r>
    </w:p>
    <w:p w14:paraId="204ABBAA" w14:textId="77777777" w:rsidR="003A4E8C" w:rsidRPr="004B6DD3" w:rsidRDefault="003A4E8C" w:rsidP="003A4E8C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4B6DD3">
        <w:rPr>
          <w:color w:val="000000" w:themeColor="text1"/>
          <w:sz w:val="18"/>
          <w:szCs w:val="18"/>
        </w:rPr>
        <w:t xml:space="preserve">I, for myself, my heirs, successors, executors, </w:t>
      </w:r>
      <w:proofErr w:type="spellStart"/>
      <w:r w:rsidRPr="004B6DD3">
        <w:rPr>
          <w:color w:val="000000" w:themeColor="text1"/>
          <w:sz w:val="18"/>
          <w:szCs w:val="18"/>
        </w:rPr>
        <w:t>subrogees</w:t>
      </w:r>
      <w:proofErr w:type="spellEnd"/>
      <w:r w:rsidRPr="004B6DD3">
        <w:rPr>
          <w:color w:val="000000" w:themeColor="text1"/>
          <w:sz w:val="18"/>
          <w:szCs w:val="18"/>
        </w:rPr>
        <w:t xml:space="preserve"> and assigns, knowingly and intentionally waive and release,</w:t>
      </w:r>
    </w:p>
    <w:p w14:paraId="6E0E358F" w14:textId="77777777" w:rsidR="003A4E8C" w:rsidRPr="004B6DD3" w:rsidRDefault="003A4E8C" w:rsidP="003A4E8C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4B6DD3">
        <w:rPr>
          <w:color w:val="000000" w:themeColor="text1"/>
          <w:sz w:val="18"/>
          <w:szCs w:val="18"/>
        </w:rPr>
        <w:t>indemnify and hold harmless, the VPAA, its directors, officers, agents, employees, and volunteers from and against any</w:t>
      </w:r>
    </w:p>
    <w:p w14:paraId="32298FC2" w14:textId="77777777" w:rsidR="003A4E8C" w:rsidRPr="004B6DD3" w:rsidRDefault="003A4E8C" w:rsidP="003A4E8C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4B6DD3">
        <w:rPr>
          <w:color w:val="000000" w:themeColor="text1"/>
          <w:sz w:val="18"/>
          <w:szCs w:val="18"/>
        </w:rPr>
        <w:t>and all claims, actions, causes of action, liabilities, suits, expenses (including reasonable attorney fees) and ordinary</w:t>
      </w:r>
    </w:p>
    <w:p w14:paraId="7F7CD306" w14:textId="77777777" w:rsidR="003A4E8C" w:rsidRPr="004B6DD3" w:rsidRDefault="003A4E8C" w:rsidP="003A4E8C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4B6DD3">
        <w:rPr>
          <w:color w:val="000000" w:themeColor="text1"/>
          <w:sz w:val="18"/>
          <w:szCs w:val="18"/>
        </w:rPr>
        <w:t>negligence of any kind or nature, whether foreseen or unforeseen, arising directly or indirectly out of any damage, loss,</w:t>
      </w:r>
    </w:p>
    <w:p w14:paraId="72B88D4E" w14:textId="77777777" w:rsidR="003A4E8C" w:rsidRPr="004B6DD3" w:rsidRDefault="003A4E8C" w:rsidP="003A4E8C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4B6DD3">
        <w:rPr>
          <w:color w:val="000000" w:themeColor="text1"/>
          <w:sz w:val="18"/>
          <w:szCs w:val="18"/>
        </w:rPr>
        <w:t>injury (whether physical or psychological), paralysis, or death, to me or my property as a result of my participation in</w:t>
      </w:r>
    </w:p>
    <w:p w14:paraId="2D11DA8E" w14:textId="77777777" w:rsidR="003A4E8C" w:rsidRPr="004B6DD3" w:rsidRDefault="003A4E8C" w:rsidP="003A4E8C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4B6DD3">
        <w:rPr>
          <w:color w:val="000000" w:themeColor="text1"/>
          <w:sz w:val="18"/>
          <w:szCs w:val="18"/>
        </w:rPr>
        <w:t>any VPAA program whether such damage, loss, injury, paralysis or death results from ordinary negligence of the</w:t>
      </w:r>
    </w:p>
    <w:p w14:paraId="20FA3EBF" w14:textId="77777777" w:rsidR="003A4E8C" w:rsidRPr="004B6DD3" w:rsidRDefault="003A4E8C" w:rsidP="003A4E8C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4B6DD3">
        <w:rPr>
          <w:color w:val="000000" w:themeColor="text1"/>
          <w:sz w:val="18"/>
          <w:szCs w:val="18"/>
        </w:rPr>
        <w:t xml:space="preserve">VPAA, its directors, officers, agents, employees and volunteers or from some other cause. I for myself, my heirs, </w:t>
      </w:r>
      <w:proofErr w:type="gramStart"/>
      <w:r w:rsidRPr="004B6DD3">
        <w:rPr>
          <w:color w:val="000000" w:themeColor="text1"/>
          <w:sz w:val="18"/>
          <w:szCs w:val="18"/>
        </w:rPr>
        <w:t>my</w:t>
      </w:r>
      <w:proofErr w:type="gramEnd"/>
    </w:p>
    <w:p w14:paraId="3B45F1F7" w14:textId="77777777" w:rsidR="003A4E8C" w:rsidRPr="004B6DD3" w:rsidRDefault="003A4E8C" w:rsidP="003A4E8C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4B6DD3">
        <w:rPr>
          <w:color w:val="000000" w:themeColor="text1"/>
          <w:sz w:val="18"/>
          <w:szCs w:val="18"/>
        </w:rPr>
        <w:t xml:space="preserve">successors, executors and </w:t>
      </w:r>
      <w:proofErr w:type="spellStart"/>
      <w:r w:rsidRPr="004B6DD3">
        <w:rPr>
          <w:color w:val="000000" w:themeColor="text1"/>
          <w:sz w:val="18"/>
          <w:szCs w:val="18"/>
        </w:rPr>
        <w:t>subrogees</w:t>
      </w:r>
      <w:proofErr w:type="spellEnd"/>
      <w:r w:rsidRPr="004B6DD3">
        <w:rPr>
          <w:color w:val="000000" w:themeColor="text1"/>
          <w:sz w:val="18"/>
          <w:szCs w:val="18"/>
        </w:rPr>
        <w:t>, further agree not to sue VPAA as a result of any injury, paralysis or death suffered</w:t>
      </w:r>
    </w:p>
    <w:p w14:paraId="05605CA3" w14:textId="77777777" w:rsidR="003A4E8C" w:rsidRPr="004B6DD3" w:rsidRDefault="003A4E8C" w:rsidP="003A4E8C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4B6DD3">
        <w:rPr>
          <w:color w:val="000000" w:themeColor="text1"/>
          <w:sz w:val="18"/>
          <w:szCs w:val="18"/>
        </w:rPr>
        <w:t>in connection with my participation in VPAA programs and/or for my failure to be cast in, or perform in, any particular</w:t>
      </w:r>
    </w:p>
    <w:p w14:paraId="5CCE8CC4" w14:textId="77777777" w:rsidR="003A4E8C" w:rsidRPr="004B6DD3" w:rsidRDefault="003A4E8C" w:rsidP="003A4E8C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4B6DD3">
        <w:rPr>
          <w:color w:val="000000" w:themeColor="text1"/>
          <w:sz w:val="18"/>
          <w:szCs w:val="18"/>
        </w:rPr>
        <w:t>role or any particular production. This release is intended to be a comprehensive release of liability but is not intended</w:t>
      </w:r>
    </w:p>
    <w:p w14:paraId="7AFB13D7" w14:textId="77777777" w:rsidR="003A4E8C" w:rsidRPr="004B6DD3" w:rsidRDefault="003A4E8C" w:rsidP="003A4E8C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4B6DD3">
        <w:rPr>
          <w:color w:val="000000" w:themeColor="text1"/>
          <w:sz w:val="18"/>
          <w:szCs w:val="18"/>
        </w:rPr>
        <w:t>to assert defenses which are prohibited by law.</w:t>
      </w:r>
    </w:p>
    <w:p w14:paraId="0D351ABE" w14:textId="77777777" w:rsidR="003A4E8C" w:rsidRPr="004B6DD3" w:rsidRDefault="003A4E8C" w:rsidP="003A4E8C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4B6DD3">
        <w:rPr>
          <w:color w:val="000000" w:themeColor="text1"/>
          <w:sz w:val="18"/>
          <w:szCs w:val="18"/>
        </w:rPr>
        <w:t xml:space="preserve">(please </w:t>
      </w:r>
      <w:proofErr w:type="gramStart"/>
      <w:r w:rsidRPr="004B6DD3">
        <w:rPr>
          <w:color w:val="000000" w:themeColor="text1"/>
          <w:sz w:val="18"/>
          <w:szCs w:val="18"/>
        </w:rPr>
        <w:t>initial)_</w:t>
      </w:r>
      <w:proofErr w:type="gramEnd"/>
      <w:r w:rsidRPr="004B6DD3">
        <w:rPr>
          <w:color w:val="000000" w:themeColor="text1"/>
          <w:sz w:val="18"/>
          <w:szCs w:val="18"/>
        </w:rPr>
        <w:t>___________</w:t>
      </w:r>
    </w:p>
    <w:p w14:paraId="494F9369" w14:textId="77777777" w:rsidR="003A4E8C" w:rsidRPr="004B6DD3" w:rsidRDefault="003A4E8C" w:rsidP="003A4E8C">
      <w:pPr>
        <w:autoSpaceDE w:val="0"/>
        <w:autoSpaceDN w:val="0"/>
        <w:adjustRightInd w:val="0"/>
        <w:rPr>
          <w:b/>
          <w:bCs/>
          <w:color w:val="000000" w:themeColor="text1"/>
          <w:sz w:val="18"/>
          <w:szCs w:val="18"/>
        </w:rPr>
      </w:pPr>
      <w:r w:rsidRPr="004B6DD3">
        <w:rPr>
          <w:b/>
          <w:bCs/>
          <w:color w:val="000000" w:themeColor="text1"/>
          <w:sz w:val="18"/>
          <w:szCs w:val="18"/>
        </w:rPr>
        <w:t>I HAVE CAREFULLY READ, UNDERSTAND AND VOLUNTARILY</w:t>
      </w:r>
    </w:p>
    <w:p w14:paraId="0CD6F951" w14:textId="77777777" w:rsidR="003A4E8C" w:rsidRPr="004B6DD3" w:rsidRDefault="003A4E8C" w:rsidP="003A4E8C">
      <w:pPr>
        <w:autoSpaceDE w:val="0"/>
        <w:autoSpaceDN w:val="0"/>
        <w:adjustRightInd w:val="0"/>
        <w:rPr>
          <w:b/>
          <w:bCs/>
          <w:color w:val="000000" w:themeColor="text1"/>
          <w:sz w:val="18"/>
          <w:szCs w:val="18"/>
        </w:rPr>
      </w:pPr>
      <w:r w:rsidRPr="004B6DD3">
        <w:rPr>
          <w:b/>
          <w:bCs/>
          <w:color w:val="000000" w:themeColor="text1"/>
          <w:sz w:val="18"/>
          <w:szCs w:val="18"/>
        </w:rPr>
        <w:t>SIGN THIS WAIVER AND RELEASE AGREEMENT</w:t>
      </w:r>
    </w:p>
    <w:p w14:paraId="2E27478F" w14:textId="77777777" w:rsidR="003A4E8C" w:rsidRPr="004B6DD3" w:rsidRDefault="003A4E8C" w:rsidP="003A4E8C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</w:p>
    <w:p w14:paraId="33F0F617" w14:textId="77777777" w:rsidR="003A4E8C" w:rsidRPr="004B6DD3" w:rsidRDefault="003A4E8C" w:rsidP="003A4E8C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4B6DD3">
        <w:rPr>
          <w:color w:val="000000" w:themeColor="text1"/>
          <w:sz w:val="18"/>
          <w:szCs w:val="18"/>
        </w:rPr>
        <w:t>Signature __________________________________</w:t>
      </w:r>
      <w:proofErr w:type="spellStart"/>
      <w:r w:rsidRPr="004B6DD3">
        <w:rPr>
          <w:color w:val="000000" w:themeColor="text1"/>
          <w:sz w:val="18"/>
          <w:szCs w:val="18"/>
        </w:rPr>
        <w:t>Date___________Print</w:t>
      </w:r>
      <w:proofErr w:type="spellEnd"/>
    </w:p>
    <w:p w14:paraId="3E1DB296" w14:textId="77777777" w:rsidR="003A4E8C" w:rsidRPr="004B6DD3" w:rsidRDefault="003A4E8C" w:rsidP="003A4E8C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</w:p>
    <w:p w14:paraId="1459035B" w14:textId="77777777" w:rsidR="003A4E8C" w:rsidRPr="004B6DD3" w:rsidRDefault="003A4E8C" w:rsidP="003A4E8C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4B6DD3">
        <w:rPr>
          <w:color w:val="000000" w:themeColor="text1"/>
          <w:sz w:val="18"/>
          <w:szCs w:val="18"/>
        </w:rPr>
        <w:t>Name__________________________________ EMAIL ______________________________________________</w:t>
      </w:r>
    </w:p>
    <w:p w14:paraId="35E26BE3" w14:textId="77777777" w:rsidR="003A4E8C" w:rsidRPr="004B6DD3" w:rsidRDefault="003A4E8C" w:rsidP="003A4E8C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</w:p>
    <w:p w14:paraId="4A51B549" w14:textId="77777777" w:rsidR="003A4E8C" w:rsidRPr="004B6DD3" w:rsidRDefault="003A4E8C" w:rsidP="003A4E8C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4B6DD3">
        <w:rPr>
          <w:color w:val="000000" w:themeColor="text1"/>
          <w:sz w:val="18"/>
          <w:szCs w:val="18"/>
        </w:rPr>
        <w:t>Mailing address________________________________________________________________________________</w:t>
      </w:r>
    </w:p>
    <w:p w14:paraId="3BA498D9" w14:textId="77777777" w:rsidR="003A4E8C" w:rsidRPr="004B6DD3" w:rsidRDefault="003A4E8C" w:rsidP="003A4E8C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4B6DD3">
        <w:rPr>
          <w:color w:val="000000" w:themeColor="text1"/>
          <w:sz w:val="18"/>
          <w:szCs w:val="18"/>
        </w:rPr>
        <w:t>City, State, Zip</w:t>
      </w:r>
    </w:p>
    <w:p w14:paraId="348882D1" w14:textId="77777777" w:rsidR="003A4E8C" w:rsidRPr="004B6DD3" w:rsidRDefault="003A4E8C" w:rsidP="003A4E8C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4B6DD3">
        <w:rPr>
          <w:color w:val="000000" w:themeColor="text1"/>
          <w:sz w:val="18"/>
          <w:szCs w:val="18"/>
        </w:rPr>
        <w:t>______________________________________________________________________________________</w:t>
      </w:r>
    </w:p>
    <w:p w14:paraId="740F586D" w14:textId="77777777" w:rsidR="003A4E8C" w:rsidRPr="004B6DD3" w:rsidRDefault="003A4E8C" w:rsidP="003A4E8C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</w:p>
    <w:p w14:paraId="0BC038E6" w14:textId="77777777" w:rsidR="003A4E8C" w:rsidRPr="004B6DD3" w:rsidRDefault="003A4E8C" w:rsidP="003A4E8C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4B6DD3">
        <w:rPr>
          <w:color w:val="000000" w:themeColor="text1"/>
          <w:sz w:val="18"/>
          <w:szCs w:val="18"/>
        </w:rPr>
        <w:t>Phone numberS____________________________________cell___________________________________________</w:t>
      </w:r>
    </w:p>
    <w:p w14:paraId="68538739" w14:textId="77777777" w:rsidR="003A4E8C" w:rsidRPr="004B6DD3" w:rsidRDefault="003A4E8C" w:rsidP="003A4E8C">
      <w:pPr>
        <w:autoSpaceDE w:val="0"/>
        <w:autoSpaceDN w:val="0"/>
        <w:adjustRightInd w:val="0"/>
        <w:rPr>
          <w:b/>
          <w:bCs/>
          <w:color w:val="000000" w:themeColor="text1"/>
          <w:sz w:val="18"/>
          <w:szCs w:val="18"/>
        </w:rPr>
      </w:pPr>
      <w:r w:rsidRPr="004B6DD3">
        <w:rPr>
          <w:b/>
          <w:bCs/>
          <w:color w:val="000000" w:themeColor="text1"/>
          <w:sz w:val="18"/>
          <w:szCs w:val="18"/>
        </w:rPr>
        <w:t xml:space="preserve">If under 18 years of age, parent, guardian, or custodian </w:t>
      </w:r>
      <w:r w:rsidRPr="004B6DD3">
        <w:rPr>
          <w:b/>
          <w:bCs/>
          <w:i/>
          <w:iCs/>
          <w:color w:val="000000" w:themeColor="text1"/>
          <w:sz w:val="18"/>
          <w:szCs w:val="18"/>
        </w:rPr>
        <w:t xml:space="preserve">must </w:t>
      </w:r>
      <w:r w:rsidRPr="004B6DD3">
        <w:rPr>
          <w:b/>
          <w:bCs/>
          <w:color w:val="000000" w:themeColor="text1"/>
          <w:sz w:val="18"/>
          <w:szCs w:val="18"/>
        </w:rPr>
        <w:t>sign</w:t>
      </w:r>
    </w:p>
    <w:p w14:paraId="67779455" w14:textId="77777777" w:rsidR="003A4E8C" w:rsidRPr="004B6DD3" w:rsidRDefault="003A4E8C" w:rsidP="003A4E8C">
      <w:pPr>
        <w:autoSpaceDE w:val="0"/>
        <w:autoSpaceDN w:val="0"/>
        <w:adjustRightInd w:val="0"/>
        <w:rPr>
          <w:b/>
          <w:bCs/>
          <w:color w:val="000000" w:themeColor="text1"/>
          <w:sz w:val="18"/>
          <w:szCs w:val="18"/>
        </w:rPr>
      </w:pPr>
      <w:r w:rsidRPr="004B6DD3">
        <w:rPr>
          <w:b/>
          <w:bCs/>
          <w:color w:val="000000" w:themeColor="text1"/>
          <w:sz w:val="18"/>
          <w:szCs w:val="18"/>
        </w:rPr>
        <w:t>the following Indemnification</w:t>
      </w:r>
    </w:p>
    <w:p w14:paraId="71828008" w14:textId="77777777" w:rsidR="003A4E8C" w:rsidRPr="004B6DD3" w:rsidRDefault="003A4E8C" w:rsidP="003A4E8C">
      <w:pPr>
        <w:autoSpaceDE w:val="0"/>
        <w:autoSpaceDN w:val="0"/>
        <w:adjustRightInd w:val="0"/>
        <w:rPr>
          <w:b/>
          <w:bCs/>
          <w:color w:val="000000" w:themeColor="text1"/>
          <w:sz w:val="18"/>
          <w:szCs w:val="18"/>
        </w:rPr>
      </w:pPr>
      <w:r w:rsidRPr="004B6DD3">
        <w:rPr>
          <w:b/>
          <w:bCs/>
          <w:color w:val="000000" w:themeColor="text1"/>
          <w:sz w:val="18"/>
          <w:szCs w:val="18"/>
        </w:rPr>
        <w:t>INDEMNIFICATION</w:t>
      </w:r>
    </w:p>
    <w:p w14:paraId="3676961D" w14:textId="77777777" w:rsidR="003A4E8C" w:rsidRPr="004B6DD3" w:rsidRDefault="003A4E8C" w:rsidP="003A4E8C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4B6DD3">
        <w:rPr>
          <w:color w:val="000000" w:themeColor="text1"/>
          <w:sz w:val="18"/>
          <w:szCs w:val="18"/>
        </w:rPr>
        <w:t>In consideration for the above minor being permitted by VPAA to participate in VPAA programs, I agree to the</w:t>
      </w:r>
    </w:p>
    <w:p w14:paraId="7E699CE4" w14:textId="77777777" w:rsidR="003A4E8C" w:rsidRPr="004B6DD3" w:rsidRDefault="003A4E8C" w:rsidP="003A4E8C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4B6DD3">
        <w:rPr>
          <w:color w:val="000000" w:themeColor="text1"/>
          <w:sz w:val="18"/>
          <w:szCs w:val="18"/>
        </w:rPr>
        <w:t>following waiver, release and indemnification:</w:t>
      </w:r>
    </w:p>
    <w:p w14:paraId="34B4C62C" w14:textId="77777777" w:rsidR="003A4E8C" w:rsidRPr="004B6DD3" w:rsidRDefault="003A4E8C" w:rsidP="003A4E8C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4B6DD3">
        <w:rPr>
          <w:color w:val="000000" w:themeColor="text1"/>
          <w:sz w:val="18"/>
          <w:szCs w:val="18"/>
        </w:rPr>
        <w:t>The undersigned parent, guardian, or custodian of the above minor, for him/herself and on behalf of said minor, hereby</w:t>
      </w:r>
    </w:p>
    <w:p w14:paraId="16235CD4" w14:textId="77777777" w:rsidR="003A4E8C" w:rsidRPr="004B6DD3" w:rsidRDefault="003A4E8C" w:rsidP="003A4E8C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4B6DD3">
        <w:rPr>
          <w:color w:val="000000" w:themeColor="text1"/>
          <w:sz w:val="18"/>
          <w:szCs w:val="18"/>
        </w:rPr>
        <w:t>joins in the foregoing waiver and release and hereby stipulates and agrees to same and to hold harmless, indemnify, and</w:t>
      </w:r>
    </w:p>
    <w:p w14:paraId="65ACF87F" w14:textId="77777777" w:rsidR="003A4E8C" w:rsidRPr="004B6DD3" w:rsidRDefault="003A4E8C" w:rsidP="003A4E8C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4B6DD3">
        <w:rPr>
          <w:color w:val="000000" w:themeColor="text1"/>
          <w:sz w:val="18"/>
          <w:szCs w:val="18"/>
        </w:rPr>
        <w:t>forever defend VPAA, its officers, directions, agents, employees and volunteers from and against any claims, actions,</w:t>
      </w:r>
    </w:p>
    <w:p w14:paraId="37C604EB" w14:textId="77777777" w:rsidR="003A4E8C" w:rsidRPr="004B6DD3" w:rsidRDefault="003A4E8C" w:rsidP="003A4E8C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4B6DD3">
        <w:rPr>
          <w:color w:val="000000" w:themeColor="text1"/>
          <w:sz w:val="18"/>
          <w:szCs w:val="18"/>
        </w:rPr>
        <w:t>demand, expenses, liabilities (including reasonable attorney fees and costs) and ordinary negligence made or brought</w:t>
      </w:r>
    </w:p>
    <w:p w14:paraId="42B76A9C" w14:textId="77777777" w:rsidR="003A4E8C" w:rsidRPr="004B6DD3" w:rsidRDefault="003A4E8C" w:rsidP="003A4E8C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4B6DD3">
        <w:rPr>
          <w:color w:val="000000" w:themeColor="text1"/>
          <w:sz w:val="18"/>
          <w:szCs w:val="18"/>
        </w:rPr>
        <w:t>by said minor or by anyone on behalf of said minor, as a result of said minor’s participation in the activities of the</w:t>
      </w:r>
    </w:p>
    <w:p w14:paraId="1181C834" w14:textId="77777777" w:rsidR="003A4E8C" w:rsidRPr="004B6DD3" w:rsidRDefault="003A4E8C" w:rsidP="003A4E8C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4B6DD3">
        <w:rPr>
          <w:color w:val="000000" w:themeColor="text1"/>
          <w:sz w:val="18"/>
          <w:szCs w:val="18"/>
        </w:rPr>
        <w:t>VPAA. I, for myself, and on behalf of said minor further agree not to sue VPAA as a result of any injury, paralysis or</w:t>
      </w:r>
    </w:p>
    <w:p w14:paraId="3AEA2B16" w14:textId="77777777" w:rsidR="003A4E8C" w:rsidRPr="004B6DD3" w:rsidRDefault="003A4E8C" w:rsidP="003A4E8C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4B6DD3">
        <w:rPr>
          <w:color w:val="000000" w:themeColor="text1"/>
          <w:sz w:val="18"/>
          <w:szCs w:val="18"/>
        </w:rPr>
        <w:t>death that said minor suffers in connection with the minor’s participation in VPAA programs nor to sue VPAA for said</w:t>
      </w:r>
    </w:p>
    <w:p w14:paraId="4483CDAC" w14:textId="77777777" w:rsidR="003A4E8C" w:rsidRPr="004B6DD3" w:rsidRDefault="003A4E8C" w:rsidP="003A4E8C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4B6DD3">
        <w:rPr>
          <w:color w:val="000000" w:themeColor="text1"/>
          <w:sz w:val="18"/>
          <w:szCs w:val="18"/>
        </w:rPr>
        <w:t>minor’s failure to be cast in, or perform in, any particular role or any particular production.</w:t>
      </w:r>
    </w:p>
    <w:p w14:paraId="0F7621CB" w14:textId="77777777" w:rsidR="003A4E8C" w:rsidRPr="004B6DD3" w:rsidRDefault="003A4E8C" w:rsidP="003A4E8C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</w:p>
    <w:p w14:paraId="41FB2836" w14:textId="77777777" w:rsidR="003A4E8C" w:rsidRPr="004B6DD3" w:rsidRDefault="003A4E8C" w:rsidP="003A4E8C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4B6DD3">
        <w:rPr>
          <w:color w:val="000000" w:themeColor="text1"/>
          <w:sz w:val="18"/>
          <w:szCs w:val="18"/>
        </w:rPr>
        <w:t>Signature of parent, guardian or custodian ___________________________________________Date_____________</w:t>
      </w:r>
    </w:p>
    <w:p w14:paraId="5B4273AF" w14:textId="77777777" w:rsidR="003A4E8C" w:rsidRPr="004B6DD3" w:rsidRDefault="003A4E8C" w:rsidP="003A4E8C">
      <w:pPr>
        <w:rPr>
          <w:color w:val="000000" w:themeColor="text1"/>
          <w:sz w:val="18"/>
          <w:szCs w:val="18"/>
        </w:rPr>
      </w:pPr>
    </w:p>
    <w:p w14:paraId="1F5CF923" w14:textId="1F263C86" w:rsidR="003A4E8C" w:rsidRPr="004B6DD3" w:rsidRDefault="003A4E8C" w:rsidP="003A4E8C">
      <w:pPr>
        <w:rPr>
          <w:color w:val="000000" w:themeColor="text1"/>
          <w:sz w:val="18"/>
          <w:szCs w:val="18"/>
        </w:rPr>
      </w:pPr>
      <w:r w:rsidRPr="004B6DD3">
        <w:rPr>
          <w:color w:val="000000" w:themeColor="text1"/>
          <w:sz w:val="18"/>
          <w:szCs w:val="18"/>
        </w:rPr>
        <w:t>Print name of minor______________________________________________________________________________</w:t>
      </w:r>
    </w:p>
    <w:p w14:paraId="18EC9D86" w14:textId="4863E40A" w:rsidR="002C3BEA" w:rsidRPr="004B6DD3" w:rsidRDefault="002C3BEA" w:rsidP="003A4E8C">
      <w:pPr>
        <w:rPr>
          <w:color w:val="000000" w:themeColor="text1"/>
          <w:sz w:val="18"/>
          <w:szCs w:val="18"/>
        </w:rPr>
      </w:pPr>
    </w:p>
    <w:p w14:paraId="3B301C9D" w14:textId="3FC689BA" w:rsidR="002C3BEA" w:rsidRPr="004B6DD3" w:rsidRDefault="002C3BEA" w:rsidP="003A4E8C">
      <w:pPr>
        <w:rPr>
          <w:color w:val="000000" w:themeColor="text1"/>
          <w:sz w:val="18"/>
          <w:szCs w:val="18"/>
        </w:rPr>
      </w:pPr>
    </w:p>
    <w:p w14:paraId="3E9E847B" w14:textId="624D2957" w:rsidR="002C3BEA" w:rsidRPr="004B6DD3" w:rsidRDefault="002C3BEA" w:rsidP="003A4E8C">
      <w:pPr>
        <w:rPr>
          <w:color w:val="000000" w:themeColor="text1"/>
          <w:sz w:val="18"/>
          <w:szCs w:val="18"/>
        </w:rPr>
      </w:pPr>
    </w:p>
    <w:p w14:paraId="4537D375" w14:textId="09B81C14" w:rsidR="002C3BEA" w:rsidRPr="004B6DD3" w:rsidRDefault="002C3BEA" w:rsidP="003A4E8C">
      <w:pPr>
        <w:rPr>
          <w:color w:val="000000" w:themeColor="text1"/>
          <w:sz w:val="18"/>
          <w:szCs w:val="18"/>
        </w:rPr>
      </w:pPr>
    </w:p>
    <w:p w14:paraId="7719E64E" w14:textId="37A543A2" w:rsidR="002C3BEA" w:rsidRPr="004B6DD3" w:rsidRDefault="002C3BEA" w:rsidP="003A4E8C">
      <w:pPr>
        <w:rPr>
          <w:color w:val="000000" w:themeColor="text1"/>
          <w:sz w:val="18"/>
          <w:szCs w:val="18"/>
        </w:rPr>
      </w:pPr>
    </w:p>
    <w:sectPr w:rsidR="002C3BEA" w:rsidRPr="004B6DD3" w:rsidSect="00243081">
      <w:pgSz w:w="12240" w:h="15840"/>
      <w:pgMar w:top="1440" w:right="1800" w:bottom="88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40313"/>
    <w:multiLevelType w:val="multilevel"/>
    <w:tmpl w:val="562E8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4576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A7"/>
    <w:rsid w:val="000B6454"/>
    <w:rsid w:val="000C0EFA"/>
    <w:rsid w:val="001B1DA7"/>
    <w:rsid w:val="001C6E44"/>
    <w:rsid w:val="002238D7"/>
    <w:rsid w:val="00237CAD"/>
    <w:rsid w:val="00243081"/>
    <w:rsid w:val="00247779"/>
    <w:rsid w:val="00260697"/>
    <w:rsid w:val="002A0412"/>
    <w:rsid w:val="002C3BEA"/>
    <w:rsid w:val="00376AB9"/>
    <w:rsid w:val="003A4E8C"/>
    <w:rsid w:val="004B6DD3"/>
    <w:rsid w:val="004D0E9F"/>
    <w:rsid w:val="00507A07"/>
    <w:rsid w:val="00534D84"/>
    <w:rsid w:val="00542A40"/>
    <w:rsid w:val="00557293"/>
    <w:rsid w:val="005D32CC"/>
    <w:rsid w:val="00690CF0"/>
    <w:rsid w:val="00772B96"/>
    <w:rsid w:val="00820910"/>
    <w:rsid w:val="00833CEA"/>
    <w:rsid w:val="008C1C5D"/>
    <w:rsid w:val="008E65C2"/>
    <w:rsid w:val="0094156E"/>
    <w:rsid w:val="00A11F90"/>
    <w:rsid w:val="00B35EEC"/>
    <w:rsid w:val="00D1298D"/>
    <w:rsid w:val="00D927E8"/>
    <w:rsid w:val="00DF0C37"/>
    <w:rsid w:val="00E65AAB"/>
    <w:rsid w:val="00EF287E"/>
    <w:rsid w:val="00F760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7E346"/>
  <w15:docId w15:val="{59376327-34FC-0047-98B4-9FED034A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64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1175</Words>
  <Characters>6700</Characters>
  <Application>Microsoft Office Word</Application>
  <DocSecurity>0</DocSecurity>
  <Lines>55</Lines>
  <Paragraphs>15</Paragraphs>
  <ScaleCrop>false</ScaleCrop>
  <Company> </Company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VPAA ENROLLMENT FORM FALL-THAT THING CALLED SWING- 2010</dc:title>
  <dc:subject/>
  <dc:creator>Anna Scully</dc:creator>
  <cp:keywords/>
  <dc:description/>
  <cp:lastModifiedBy>ANNAH SCULLY</cp:lastModifiedBy>
  <cp:revision>2</cp:revision>
  <cp:lastPrinted>2021-09-09T20:30:00Z</cp:lastPrinted>
  <dcterms:created xsi:type="dcterms:W3CDTF">2024-01-11T19:00:00Z</dcterms:created>
  <dcterms:modified xsi:type="dcterms:W3CDTF">2024-01-11T19:00:00Z</dcterms:modified>
</cp:coreProperties>
</file>